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25CD" w14:textId="77777777" w:rsidR="001C5220" w:rsidRDefault="001C5220"/>
    <w:p w14:paraId="297521A9" w14:textId="17486C90" w:rsidR="001C5220" w:rsidRPr="006E4E7D" w:rsidRDefault="001C5220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amin uczestnika                                                    Mistrzowskiego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127AEC">
        <w:rPr>
          <w:rFonts w:ascii="Times New Roman" w:hAnsi="Times New Roman" w:cs="Times New Roman"/>
          <w:b/>
          <w:sz w:val="36"/>
          <w:szCs w:val="36"/>
        </w:rPr>
        <w:t>w Busku - Zdroju</w:t>
      </w:r>
    </w:p>
    <w:p w14:paraId="0D99115C" w14:textId="2906BEAD" w:rsidR="006E4E7D" w:rsidRPr="006E4E7D" w:rsidRDefault="00897D83" w:rsidP="00000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000DEC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000DEC">
        <w:rPr>
          <w:rFonts w:ascii="Times New Roman" w:hAnsi="Times New Roman" w:cs="Times New Roman"/>
          <w:b/>
          <w:sz w:val="36"/>
          <w:szCs w:val="36"/>
        </w:rPr>
        <w:t>27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000DE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000DEC">
        <w:rPr>
          <w:rFonts w:ascii="Times New Roman" w:hAnsi="Times New Roman" w:cs="Times New Roman"/>
          <w:b/>
          <w:sz w:val="36"/>
          <w:szCs w:val="36"/>
        </w:rPr>
        <w:t>21</w:t>
      </w:r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10E45A1C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349E728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="00385D69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1C2B6B2B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</w:t>
      </w:r>
      <w:r w:rsidR="00127AEC">
        <w:rPr>
          <w:rFonts w:ascii="Times New Roman" w:hAnsi="Times New Roman" w:cs="Times New Roman"/>
          <w:sz w:val="28"/>
          <w:szCs w:val="28"/>
        </w:rPr>
        <w:t xml:space="preserve"> pokojach oraz zachowywać ciszę i nie grać na instrumentach.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57F4BF69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20E00522" w:rsidR="00A83080" w:rsidRPr="006E4E7D" w:rsidRDefault="00127AEC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niepełnoletnim z</w:t>
      </w:r>
      <w:r w:rsidR="00A33904" w:rsidRPr="006E4E7D">
        <w:rPr>
          <w:rFonts w:ascii="Times New Roman" w:hAnsi="Times New Roman" w:cs="Times New Roman"/>
          <w:sz w:val="28"/>
          <w:szCs w:val="28"/>
        </w:rPr>
        <w:t>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="00A33904" w:rsidRPr="006E4E7D">
        <w:rPr>
          <w:rFonts w:ascii="Times New Roman" w:hAnsi="Times New Roman" w:cs="Times New Roman"/>
          <w:sz w:val="28"/>
          <w:szCs w:val="28"/>
        </w:rPr>
        <w:t>terenu kursu. Wszystkie wyjścia po</w:t>
      </w:r>
      <w:r>
        <w:rPr>
          <w:rFonts w:ascii="Times New Roman" w:hAnsi="Times New Roman" w:cs="Times New Roman"/>
          <w:sz w:val="28"/>
          <w:szCs w:val="28"/>
        </w:rPr>
        <w:t>za teren ośrodka odbywają się za wiedzą  koordynatorów</w:t>
      </w:r>
      <w:r w:rsidR="00A33904" w:rsidRPr="006E4E7D">
        <w:rPr>
          <w:rFonts w:ascii="Times New Roman" w:hAnsi="Times New Roman" w:cs="Times New Roman"/>
          <w:sz w:val="28"/>
          <w:szCs w:val="28"/>
        </w:rPr>
        <w:t>.</w:t>
      </w:r>
    </w:p>
    <w:p w14:paraId="37318BF1" w14:textId="5A94429B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195D9361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Dyscyplinarne usunięcie z kursu wiąże się automatycznie z informacją dla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86F7" w14:textId="77777777" w:rsidR="00895E08" w:rsidRDefault="00895E08" w:rsidP="00A33904">
      <w:r>
        <w:separator/>
      </w:r>
    </w:p>
  </w:endnote>
  <w:endnote w:type="continuationSeparator" w:id="0">
    <w:p w14:paraId="5BBC5923" w14:textId="77777777" w:rsidR="00895E08" w:rsidRDefault="00895E08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36FC" w14:textId="77777777" w:rsidR="00895E08" w:rsidRDefault="00895E08" w:rsidP="00A33904">
      <w:r>
        <w:separator/>
      </w:r>
    </w:p>
  </w:footnote>
  <w:footnote w:type="continuationSeparator" w:id="0">
    <w:p w14:paraId="36FB0D37" w14:textId="77777777" w:rsidR="00895E08" w:rsidRDefault="00895E08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0"/>
    <w:rsid w:val="00000DEC"/>
    <w:rsid w:val="00127AEC"/>
    <w:rsid w:val="001C5220"/>
    <w:rsid w:val="0025162F"/>
    <w:rsid w:val="00385D69"/>
    <w:rsid w:val="00691277"/>
    <w:rsid w:val="006E4E7D"/>
    <w:rsid w:val="0075196B"/>
    <w:rsid w:val="008133E4"/>
    <w:rsid w:val="00895E08"/>
    <w:rsid w:val="00897D83"/>
    <w:rsid w:val="00A33904"/>
    <w:rsid w:val="00A83080"/>
    <w:rsid w:val="00A84A23"/>
    <w:rsid w:val="00B10245"/>
    <w:rsid w:val="00BE4116"/>
    <w:rsid w:val="00E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  <w15:docId w15:val="{A31C3058-512B-3B4F-A9EF-B3DFED1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Microsoft Office User</cp:lastModifiedBy>
  <cp:revision>3</cp:revision>
  <dcterms:created xsi:type="dcterms:W3CDTF">2020-11-02T22:02:00Z</dcterms:created>
  <dcterms:modified xsi:type="dcterms:W3CDTF">2020-11-02T22:02:00Z</dcterms:modified>
</cp:coreProperties>
</file>